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3C6" w:rsidRPr="002203C6" w:rsidRDefault="002203C6" w:rsidP="002203C6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203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2203C6" w:rsidRPr="002203C6" w:rsidRDefault="002203C6" w:rsidP="002203C6">
      <w:pPr>
        <w:spacing w:after="0" w:line="259" w:lineRule="auto"/>
        <w:ind w:left="99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203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«СРЕДНЯЯ ОБЩЕОБРАЗОВАТЕЛЬНАЯ ШКОЛА № 61» г. ГРОЗНОГО</w:t>
      </w:r>
    </w:p>
    <w:p w:rsidR="002203C6" w:rsidRPr="002203C6" w:rsidRDefault="002203C6" w:rsidP="002203C6">
      <w:pPr>
        <w:spacing w:after="0" w:line="259" w:lineRule="auto"/>
        <w:ind w:left="99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203C6">
        <w:rPr>
          <w:rFonts w:ascii="Times New Roman" w:eastAsia="Courier New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6B376" wp14:editId="12BF85D2">
                <wp:simplePos x="0" y="0"/>
                <wp:positionH relativeFrom="column">
                  <wp:posOffset>2919095</wp:posOffset>
                </wp:positionH>
                <wp:positionV relativeFrom="paragraph">
                  <wp:posOffset>83820</wp:posOffset>
                </wp:positionV>
                <wp:extent cx="9525" cy="142875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428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2723FD"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85pt,6.6pt" to="230.6pt,1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" strokecolor="windowText" strokeweight=".5pt">
                <v:stroke joinstyle="miter"/>
              </v:line>
            </w:pict>
          </mc:Fallback>
        </mc:AlternateContent>
      </w:r>
    </w:p>
    <w:p w:rsidR="002203C6" w:rsidRPr="002203C6" w:rsidRDefault="002203C6" w:rsidP="002203C6">
      <w:pPr>
        <w:spacing w:after="0" w:line="259" w:lineRule="auto"/>
        <w:ind w:left="99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203C6" w:rsidRPr="002203C6" w:rsidRDefault="002203C6" w:rsidP="002203C6">
      <w:pPr>
        <w:spacing w:after="0" w:line="259" w:lineRule="auto"/>
        <w:ind w:left="99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203C6" w:rsidRPr="002203C6" w:rsidRDefault="002203C6" w:rsidP="002203C6">
      <w:pPr>
        <w:spacing w:after="0" w:line="240" w:lineRule="atLeast"/>
        <w:ind w:left="279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Согласовано на заседании</w:t>
      </w:r>
      <w:r w:rsidRPr="002203C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Pr="002203C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УТВЕРЖДАЮ </w:t>
      </w:r>
    </w:p>
    <w:p w:rsidR="002203C6" w:rsidRDefault="002203C6" w:rsidP="002203C6">
      <w:pPr>
        <w:spacing w:after="0" w:line="240" w:lineRule="atLeast"/>
        <w:ind w:left="269" w:right="-710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профсоюзного комитета</w:t>
      </w:r>
      <w:r w:rsidRPr="002203C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  <w:r w:rsidRPr="002203C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Директор МБОУ «СОШ № 61 </w:t>
      </w:r>
    </w:p>
    <w:p w:rsidR="002203C6" w:rsidRPr="002203C6" w:rsidRDefault="002203C6" w:rsidP="002203C6">
      <w:pPr>
        <w:spacing w:after="0" w:line="240" w:lineRule="atLeast"/>
        <w:ind w:left="269" w:right="-710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протокол № 1 от 28.08.15 г.</w:t>
      </w:r>
      <w:r w:rsidRPr="002203C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       Межидова Т.Х-А. </w:t>
      </w:r>
    </w:p>
    <w:p w:rsidR="002203C6" w:rsidRPr="002203C6" w:rsidRDefault="002203C6" w:rsidP="002203C6">
      <w:pPr>
        <w:spacing w:after="0" w:line="240" w:lineRule="atLeast"/>
        <w:ind w:left="279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Председатель ПК</w:t>
      </w:r>
      <w:r w:rsidRPr="002203C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28.08.15 г.</w:t>
      </w:r>
      <w:r w:rsidRPr="002203C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      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</w:p>
    <w:p w:rsidR="0087609C" w:rsidRPr="00ED6E09" w:rsidRDefault="002203C6" w:rsidP="002203C6">
      <w:pPr>
        <w:tabs>
          <w:tab w:val="left" w:pos="270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Мурадов М.К.</w:t>
      </w:r>
    </w:p>
    <w:p w:rsidR="0087609C" w:rsidRPr="00D753A1" w:rsidRDefault="002203C6" w:rsidP="002203C6">
      <w:pPr>
        <w:spacing w:after="0" w:line="240" w:lineRule="auto"/>
        <w:ind w:left="-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87609C" w:rsidRPr="00ED6E09" w:rsidRDefault="0087609C" w:rsidP="0087609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7609C" w:rsidRDefault="0087609C" w:rsidP="002203C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609C" w:rsidRDefault="0087609C" w:rsidP="0020261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609C" w:rsidRDefault="0087609C" w:rsidP="0087609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609C" w:rsidRPr="002203C6" w:rsidRDefault="0087609C" w:rsidP="002203C6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2203C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                                                          </w:t>
      </w:r>
      <w:r w:rsidRPr="002203C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</w:t>
      </w:r>
      <w:r w:rsidRPr="002203C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ИНСТРУКЦИЯ</w:t>
      </w:r>
    </w:p>
    <w:p w:rsidR="0087609C" w:rsidRPr="002203C6" w:rsidRDefault="0087609C" w:rsidP="002203C6">
      <w:pPr>
        <w:shd w:val="clear" w:color="auto" w:fill="FFFFFF"/>
        <w:spacing w:after="0" w:line="240" w:lineRule="auto"/>
        <w:ind w:left="-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2203C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по технике безопасности для учащихся в  школьной библиотеке</w:t>
      </w:r>
    </w:p>
    <w:p w:rsidR="0087609C" w:rsidRPr="002203C6" w:rsidRDefault="0087609C" w:rsidP="0087609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87609C" w:rsidRPr="00ED6E09" w:rsidRDefault="0087609C" w:rsidP="0087609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609C" w:rsidRPr="00ED6E09" w:rsidRDefault="0087609C" w:rsidP="0087609C">
      <w:pPr>
        <w:numPr>
          <w:ilvl w:val="0"/>
          <w:numId w:val="1"/>
        </w:numPr>
        <w:spacing w:after="0" w:line="240" w:lineRule="auto"/>
        <w:ind w:left="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ТРЕБОВАНИЯ БЕЗОПАСНОСТИ</w:t>
      </w:r>
    </w:p>
    <w:p w:rsidR="0087609C" w:rsidRPr="00ED6E09" w:rsidRDefault="0087609C" w:rsidP="0087609C">
      <w:pPr>
        <w:numPr>
          <w:ilvl w:val="1"/>
          <w:numId w:val="1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данной инструкции обязательно для всех учащихся, занимающихся в библиотеке.</w:t>
      </w:r>
    </w:p>
    <w:p w:rsidR="0087609C" w:rsidRPr="00ED6E09" w:rsidRDefault="0087609C" w:rsidP="0087609C">
      <w:pPr>
        <w:numPr>
          <w:ilvl w:val="1"/>
          <w:numId w:val="1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занятиям допускают обучающиеся, не имеющие противопоказаний по состоянию здоровья и прошедшие инструктаж по технике безопасности.</w:t>
      </w:r>
    </w:p>
    <w:p w:rsidR="0087609C" w:rsidRPr="00ED6E09" w:rsidRDefault="0087609C" w:rsidP="0087609C">
      <w:pPr>
        <w:numPr>
          <w:ilvl w:val="1"/>
          <w:numId w:val="1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 действует на протяжении 5 лет с момента утверждения.</w:t>
      </w:r>
    </w:p>
    <w:p w:rsidR="0087609C" w:rsidRPr="00ED6E09" w:rsidRDefault="0087609C" w:rsidP="0087609C">
      <w:pPr>
        <w:numPr>
          <w:ilvl w:val="1"/>
          <w:numId w:val="1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нахождении в библиотеке учащиеся обязаны соблюдать Правила поведения для учащихся.</w:t>
      </w:r>
    </w:p>
    <w:p w:rsidR="0087609C" w:rsidRPr="00ED6E09" w:rsidRDefault="0087609C" w:rsidP="0087609C">
      <w:pPr>
        <w:numPr>
          <w:ilvl w:val="1"/>
          <w:numId w:val="1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обязаны соблюдать правила пользования библиотекой.</w:t>
      </w:r>
    </w:p>
    <w:p w:rsidR="008813A0" w:rsidRPr="008813A0" w:rsidRDefault="008813A0" w:rsidP="008813A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609C" w:rsidRPr="00ED6E09" w:rsidRDefault="0087609C" w:rsidP="008813A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Опасные факторы</w:t>
      </w: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7609C" w:rsidRPr="00ED6E09" w:rsidRDefault="0087609C" w:rsidP="0087609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физические (неисправная или не соответствующая требованиям СанПиН мебель; библиотечное оборудование; опасное напряжение в электрической сети; технические средства обучения (ТСО); система вентиляции);</w:t>
      </w:r>
    </w:p>
    <w:p w:rsidR="0087609C" w:rsidRPr="00ED6E09" w:rsidRDefault="0087609C" w:rsidP="0087609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химические (пыль);</w:t>
      </w:r>
    </w:p>
    <w:p w:rsidR="0087609C" w:rsidRPr="00ED6E09" w:rsidRDefault="0087609C" w:rsidP="0087609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психофизиологические (напряжение зрения и внимания; интеллектуальные и эмоциональные нагрузки; длительные статические нагрузки и монотонность труда).</w:t>
      </w:r>
    </w:p>
    <w:p w:rsidR="0087609C" w:rsidRPr="00ED6E09" w:rsidRDefault="0087609C" w:rsidP="008813A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электрический ток, режущие и колющие инструменты.</w:t>
      </w:r>
    </w:p>
    <w:p w:rsidR="0087609C" w:rsidRPr="008813A0" w:rsidRDefault="0087609C" w:rsidP="008813A0">
      <w:pPr>
        <w:pStyle w:val="a3"/>
        <w:numPr>
          <w:ilvl w:val="0"/>
          <w:numId w:val="7"/>
        </w:num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обязаны соблюдать правила пожарной безопасности, знать места расположения первичных средств пожаротушения.</w:t>
      </w:r>
    </w:p>
    <w:p w:rsidR="0087609C" w:rsidRPr="008813A0" w:rsidRDefault="0087609C" w:rsidP="008813A0">
      <w:pPr>
        <w:pStyle w:val="a3"/>
        <w:numPr>
          <w:ilvl w:val="0"/>
          <w:numId w:val="7"/>
        </w:num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 знать место нахождения аптечки и уметь оказывать первую доврачебную помощь.</w:t>
      </w:r>
    </w:p>
    <w:p w:rsidR="0087609C" w:rsidRPr="008813A0" w:rsidRDefault="0087609C" w:rsidP="008813A0">
      <w:pPr>
        <w:pStyle w:val="a3"/>
        <w:numPr>
          <w:ilvl w:val="0"/>
          <w:numId w:val="7"/>
        </w:num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Учащимся запрещается без разрешения библиотекаря подходить к имеющемуся в кабинете оборудованию, закрытым книжным фондам и пользоваться ими, трогать электрические разъемы.</w:t>
      </w:r>
    </w:p>
    <w:p w:rsidR="0087609C" w:rsidRPr="008813A0" w:rsidRDefault="0087609C" w:rsidP="008813A0">
      <w:pPr>
        <w:pStyle w:val="a3"/>
        <w:numPr>
          <w:ilvl w:val="0"/>
          <w:numId w:val="7"/>
        </w:num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обязаны соблюдать правила внутреннего распорядка и поведения в кабинете школьной библиотеки, правила личной гигиены.</w:t>
      </w:r>
    </w:p>
    <w:p w:rsidR="0087609C" w:rsidRPr="008813A0" w:rsidRDefault="0087609C" w:rsidP="008813A0">
      <w:pPr>
        <w:pStyle w:val="a3"/>
        <w:numPr>
          <w:ilvl w:val="0"/>
          <w:numId w:val="7"/>
        </w:num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травмирования у учащегося, неисправности оборудования необходимо сообщить библиотекарю.</w:t>
      </w:r>
    </w:p>
    <w:p w:rsidR="0087609C" w:rsidRPr="008813A0" w:rsidRDefault="0087609C" w:rsidP="008813A0">
      <w:pPr>
        <w:pStyle w:val="a3"/>
        <w:numPr>
          <w:ilvl w:val="0"/>
          <w:numId w:val="7"/>
        </w:num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Учащиеся, допустившие невыполнение или нарушение настоящей Инструкции, привлекаются к ответственности в соответствии с Правилами внутреннего распорядка учащихся.</w:t>
      </w:r>
    </w:p>
    <w:p w:rsidR="0087609C" w:rsidRPr="00ED6E09" w:rsidRDefault="0087609C" w:rsidP="008813A0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609C" w:rsidRPr="00ED6E09" w:rsidRDefault="0087609C" w:rsidP="0087609C">
      <w:pPr>
        <w:numPr>
          <w:ilvl w:val="0"/>
          <w:numId w:val="3"/>
        </w:numPr>
        <w:spacing w:after="0" w:line="240" w:lineRule="auto"/>
        <w:ind w:left="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ТРЕБОВАНИЯ БЕЗОПАСНОСТИ ПЕРЕД НАЧАЛОМ ЗАНЯТИЙ</w:t>
      </w:r>
    </w:p>
    <w:p w:rsidR="0087609C" w:rsidRPr="00ED6E09" w:rsidRDefault="0087609C" w:rsidP="0087609C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содержание настоящей Инструкции.</w:t>
      </w:r>
    </w:p>
    <w:p w:rsidR="0087609C" w:rsidRPr="00ED6E09" w:rsidRDefault="0087609C" w:rsidP="0087609C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Проверить правильность установки стола, стула.</w:t>
      </w:r>
    </w:p>
    <w:p w:rsidR="0087609C" w:rsidRPr="00ED6E09" w:rsidRDefault="0087609C" w:rsidP="0087609C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 к работе рабочее место, убрав все лишнее со стола, а портфель или сумку с прохода. Учебники, книги, используемые инструменты и приспособления; материал, необходимый для работы, разместить таким образом, чтобы исключить их падение и опрокидывание.</w:t>
      </w:r>
    </w:p>
    <w:p w:rsidR="0087609C" w:rsidRPr="00ED6E09" w:rsidRDefault="0087609C" w:rsidP="0087609C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включать оборудование и приспособления в электрическую сеть мокрыми и влажными руками.</w:t>
      </w:r>
    </w:p>
    <w:p w:rsidR="0087609C" w:rsidRPr="00ED6E09" w:rsidRDefault="0087609C" w:rsidP="0087609C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 всех замеченных нарушениях, неисправностях и поломках немедленно доложить учителю.</w:t>
      </w:r>
    </w:p>
    <w:p w:rsidR="0087609C" w:rsidRPr="00ED6E09" w:rsidRDefault="0087609C" w:rsidP="0087609C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приступать к работе в случае обнаружения несоответствия рабочего места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:rsidR="0087609C" w:rsidRPr="00ED6E09" w:rsidRDefault="0087609C" w:rsidP="0087609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609C" w:rsidRPr="00ED6E09" w:rsidRDefault="0087609C" w:rsidP="0087609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Pr="00ED6E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БЕЗОПАСНОСТИ ВО ВРЕМЯ ЗАНЯТИЙ</w:t>
      </w:r>
    </w:p>
    <w:p w:rsidR="0087609C" w:rsidRPr="00ED6E09" w:rsidRDefault="0087609C" w:rsidP="0087609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609C" w:rsidRPr="00ED6E09" w:rsidRDefault="0087609C" w:rsidP="0087609C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порядок и дисциплину во время посещения библиотеки.</w:t>
      </w:r>
    </w:p>
    <w:p w:rsidR="0087609C" w:rsidRPr="00ED6E09" w:rsidRDefault="0087609C" w:rsidP="0087609C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Внимательно слушать объяснения и указания библиотекаря.</w:t>
      </w:r>
    </w:p>
    <w:p w:rsidR="0087609C" w:rsidRPr="00ED6E09" w:rsidRDefault="0087609C" w:rsidP="0087609C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включать самостоятельно приборы ТСО и теле-видеоаппаратуру.</w:t>
      </w:r>
    </w:p>
    <w:p w:rsidR="0087609C" w:rsidRPr="00ED6E09" w:rsidRDefault="0087609C" w:rsidP="0087609C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переносить оборудование и ТСО и телеаппаратуру.</w:t>
      </w:r>
    </w:p>
    <w:p w:rsidR="0087609C" w:rsidRPr="00ED6E09" w:rsidRDefault="0087609C" w:rsidP="0087609C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Всю работу выполнять после указания библиотекаря.</w:t>
      </w:r>
    </w:p>
    <w:p w:rsidR="0087609C" w:rsidRPr="00ED6E09" w:rsidRDefault="0087609C" w:rsidP="0087609C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чистоту и порядок в помещении библиотеки.</w:t>
      </w:r>
    </w:p>
    <w:p w:rsidR="0087609C" w:rsidRPr="00ED6E09" w:rsidRDefault="0087609C" w:rsidP="0087609C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осторожность при снятии с верхних полок книг (особенно тяжелых)</w:t>
      </w:r>
    </w:p>
    <w:p w:rsidR="0087609C" w:rsidRPr="00ED6E09" w:rsidRDefault="0087609C" w:rsidP="0087609C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выносить из библиотеки и вносить в нее любые предметы, приборы, оборудование, книги и иные печатные материалы без разрешения работника библиотеки.</w:t>
      </w:r>
    </w:p>
    <w:p w:rsidR="0087609C" w:rsidRPr="00ED6E09" w:rsidRDefault="0087609C" w:rsidP="0087609C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игровых занятий не шуметь, соблюдать тишину и порядок.</w:t>
      </w: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7609C" w:rsidRPr="00ED6E09" w:rsidRDefault="0087609C" w:rsidP="0087609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609C" w:rsidRPr="00ED6E09" w:rsidRDefault="0087609C" w:rsidP="0087609C">
      <w:pPr>
        <w:numPr>
          <w:ilvl w:val="0"/>
          <w:numId w:val="5"/>
        </w:numPr>
        <w:spacing w:after="0" w:line="240" w:lineRule="auto"/>
        <w:ind w:left="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БЕЗОПАСНОСТИ В АВАРИЙНЫХ СИТУАЦИЯХ</w:t>
      </w:r>
    </w:p>
    <w:p w:rsidR="0087609C" w:rsidRPr="00ED6E09" w:rsidRDefault="0087609C" w:rsidP="0087609C">
      <w:pPr>
        <w:numPr>
          <w:ilvl w:val="1"/>
          <w:numId w:val="5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возникновении чрезвычайной ситуации (появлении посторонних запахов, задымлении, возгорании) немедленно сообщить об этом библиотекарю и действовать в соответствии с его указаниями.</w:t>
      </w:r>
    </w:p>
    <w:p w:rsidR="0087609C" w:rsidRPr="00ED6E09" w:rsidRDefault="0087609C" w:rsidP="0087609C">
      <w:pPr>
        <w:numPr>
          <w:ilvl w:val="1"/>
          <w:numId w:val="5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получении травмы сообщить об этом работнику библиотеки.</w:t>
      </w:r>
    </w:p>
    <w:p w:rsidR="0087609C" w:rsidRPr="00ED6E09" w:rsidRDefault="0087609C" w:rsidP="0087609C">
      <w:pPr>
        <w:numPr>
          <w:ilvl w:val="1"/>
          <w:numId w:val="5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помочь библиотекарю оказать пострадавшему первую помощь и оказать содействие в его отправке в ближайшее лечебное учреждение.</w:t>
      </w:r>
    </w:p>
    <w:p w:rsidR="0087609C" w:rsidRPr="00ED6E09" w:rsidRDefault="0087609C" w:rsidP="0087609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609C" w:rsidRPr="00ED6E09" w:rsidRDefault="0087609C" w:rsidP="0087609C">
      <w:pPr>
        <w:numPr>
          <w:ilvl w:val="0"/>
          <w:numId w:val="6"/>
        </w:numPr>
        <w:spacing w:after="0" w:line="240" w:lineRule="auto"/>
        <w:ind w:left="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БЕЗОПАСНОСТИ ПО ОКОНЧАНИИ ЗАНЯТИЙ</w:t>
      </w:r>
    </w:p>
    <w:p w:rsidR="0087609C" w:rsidRPr="00ED6E09" w:rsidRDefault="0087609C" w:rsidP="0087609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Привести в порядок рабочее место.</w:t>
      </w:r>
    </w:p>
    <w:p w:rsidR="0087609C" w:rsidRPr="00ED6E09" w:rsidRDefault="0087609C" w:rsidP="0087609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Сдать полученные книги и иные печатные материалы.</w:t>
      </w:r>
    </w:p>
    <w:p w:rsidR="0087609C" w:rsidRPr="00ED6E09" w:rsidRDefault="0087609C" w:rsidP="0087609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При обнаружении неисправности мебели или оборудования проинформировать об этом работника библиотеки.</w:t>
      </w:r>
    </w:p>
    <w:p w:rsidR="0087609C" w:rsidRPr="00ED6E09" w:rsidRDefault="0087609C" w:rsidP="0087609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С его разрешения организованно покинуть помещение библиотеки.</w:t>
      </w:r>
    </w:p>
    <w:p w:rsidR="0087609C" w:rsidRPr="00ED6E09" w:rsidRDefault="0087609C" w:rsidP="0087609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609C" w:rsidRPr="00ED6E09" w:rsidRDefault="0087609C" w:rsidP="0087609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609C" w:rsidRPr="00ED6E09" w:rsidRDefault="0087609C" w:rsidP="0087609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609C" w:rsidRPr="00ED6E09" w:rsidRDefault="008813A0" w:rsidP="0087609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библиотекой: 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Сангириева С.А.</w:t>
      </w:r>
    </w:p>
    <w:p w:rsidR="0087609C" w:rsidRPr="00ED6E09" w:rsidRDefault="0087609C" w:rsidP="0087609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609C" w:rsidRPr="00ED6E09" w:rsidRDefault="0087609C" w:rsidP="0087609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СОГЛАСОВАНО:</w:t>
      </w:r>
    </w:p>
    <w:p w:rsidR="0087609C" w:rsidRPr="00ED6E09" w:rsidRDefault="0087609C" w:rsidP="0087609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</w:t>
      </w:r>
      <w:r w:rsidR="00881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итель директора по УВР                                 </w:t>
      </w:r>
      <w:bookmarkStart w:id="0" w:name="_GoBack"/>
      <w:bookmarkEnd w:id="0"/>
      <w:r w:rsidR="00881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Шемильханова Д.С.</w:t>
      </w:r>
    </w:p>
    <w:p w:rsidR="0087609C" w:rsidRPr="00ED6E09" w:rsidRDefault="0087609C" w:rsidP="0087609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609C" w:rsidRPr="00CC6A31" w:rsidRDefault="0087609C" w:rsidP="0087609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7609C" w:rsidRDefault="0087609C" w:rsidP="0087609C"/>
    <w:p w:rsidR="00E556CB" w:rsidRDefault="00E556CB"/>
    <w:sectPr w:rsidR="00E556CB" w:rsidSect="002203C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6595C"/>
    <w:multiLevelType w:val="hybridMultilevel"/>
    <w:tmpl w:val="EBB07DBC"/>
    <w:lvl w:ilvl="0" w:tplc="C8A04E4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C1540"/>
    <w:multiLevelType w:val="multilevel"/>
    <w:tmpl w:val="E65637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F1253F"/>
    <w:multiLevelType w:val="multilevel"/>
    <w:tmpl w:val="590C7C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242DC6"/>
    <w:multiLevelType w:val="multilevel"/>
    <w:tmpl w:val="830CE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9C6763"/>
    <w:multiLevelType w:val="multilevel"/>
    <w:tmpl w:val="0524A6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F77D4E"/>
    <w:multiLevelType w:val="multilevel"/>
    <w:tmpl w:val="F6BA09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710D35"/>
    <w:multiLevelType w:val="multilevel"/>
    <w:tmpl w:val="D0EC8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1D"/>
    <w:rsid w:val="00202617"/>
    <w:rsid w:val="002203C6"/>
    <w:rsid w:val="004404FD"/>
    <w:rsid w:val="00552CEB"/>
    <w:rsid w:val="0087609C"/>
    <w:rsid w:val="008813A0"/>
    <w:rsid w:val="00976D1D"/>
    <w:rsid w:val="00E5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683FF"/>
  <w15:docId w15:val="{E6E095F7-D455-4528-B69E-36799A270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3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1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1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Сацита</cp:lastModifiedBy>
  <cp:revision>6</cp:revision>
  <cp:lastPrinted>2019-10-17T09:54:00Z</cp:lastPrinted>
  <dcterms:created xsi:type="dcterms:W3CDTF">2017-10-28T04:32:00Z</dcterms:created>
  <dcterms:modified xsi:type="dcterms:W3CDTF">2019-10-17T09:54:00Z</dcterms:modified>
</cp:coreProperties>
</file>