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CC" w:rsidRDefault="000067FD" w:rsidP="000067FD">
      <w:pPr>
        <w:ind w:left="-567"/>
        <w:jc w:val="center"/>
        <w:rPr>
          <w:rFonts w:ascii="Times New Roman" w:hAnsi="Times New Roman" w:cs="Times New Roman"/>
          <w:b/>
          <w:sz w:val="40"/>
        </w:rPr>
      </w:pPr>
      <w:r w:rsidRPr="000067FD">
        <w:rPr>
          <w:rFonts w:ascii="Times New Roman" w:hAnsi="Times New Roman" w:cs="Times New Roman"/>
          <w:b/>
          <w:sz w:val="40"/>
        </w:rPr>
        <w:t>СПИСОК МОЛОДЫХ ПЕДАГОГОВ</w:t>
      </w:r>
    </w:p>
    <w:p w:rsidR="000067FD" w:rsidRDefault="000067FD" w:rsidP="000067FD">
      <w:pPr>
        <w:ind w:left="-567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10952" w:type="dxa"/>
        <w:tblInd w:w="-1139" w:type="dxa"/>
        <w:tblLook w:val="04A0" w:firstRow="1" w:lastRow="0" w:firstColumn="1" w:lastColumn="0" w:noHBand="0" w:noVBand="1"/>
      </w:tblPr>
      <w:tblGrid>
        <w:gridCol w:w="850"/>
        <w:gridCol w:w="5246"/>
        <w:gridCol w:w="4856"/>
      </w:tblGrid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246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</w:t>
            </w:r>
          </w:p>
        </w:tc>
        <w:tc>
          <w:tcPr>
            <w:tcW w:w="4856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0067FD" w:rsidRPr="000067FD" w:rsidTr="000067FD">
        <w:trPr>
          <w:trHeight w:val="480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067FD" w:rsidRPr="00106F7D" w:rsidRDefault="000067FD" w:rsidP="00006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Вагапова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Элима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Басхановна</w:t>
            </w:r>
            <w:proofErr w:type="spellEnd"/>
          </w:p>
        </w:tc>
        <w:tc>
          <w:tcPr>
            <w:tcW w:w="4856" w:type="dxa"/>
          </w:tcPr>
          <w:p w:rsidR="000067FD" w:rsidRPr="00106F7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Педагог-логопед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067FD" w:rsidRPr="00106F7D" w:rsidRDefault="000067FD" w:rsidP="00006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Адазиева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Иман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4856" w:type="dxa"/>
          </w:tcPr>
          <w:p w:rsidR="000067FD" w:rsidRPr="00106F7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Учитель истории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067FD" w:rsidRPr="00106F7D" w:rsidRDefault="000067FD" w:rsidP="00006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Дансаликова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Мадина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Магомаедовна</w:t>
            </w:r>
            <w:proofErr w:type="spellEnd"/>
          </w:p>
        </w:tc>
        <w:tc>
          <w:tcPr>
            <w:tcW w:w="4856" w:type="dxa"/>
          </w:tcPr>
          <w:p w:rsidR="000067FD" w:rsidRPr="00106F7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0067FD" w:rsidRPr="000067FD" w:rsidTr="000067FD">
        <w:trPr>
          <w:trHeight w:val="480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067FD" w:rsidRPr="00106F7D" w:rsidRDefault="000067FD" w:rsidP="00006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Сангириева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Малика Исаевна</w:t>
            </w:r>
          </w:p>
        </w:tc>
        <w:tc>
          <w:tcPr>
            <w:tcW w:w="4856" w:type="dxa"/>
          </w:tcPr>
          <w:p w:rsidR="000067FD" w:rsidRPr="00106F7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Зам. директора по ИКТ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067FD" w:rsidRPr="00106F7D" w:rsidRDefault="000067FD" w:rsidP="000067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Сангириева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4856" w:type="dxa"/>
          </w:tcPr>
          <w:p w:rsidR="000067FD" w:rsidRPr="00106F7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067FD" w:rsidRPr="00106F7D" w:rsidRDefault="000067F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Ахмадова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Марет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4856" w:type="dxa"/>
          </w:tcPr>
          <w:p w:rsidR="000067FD" w:rsidRPr="00106F7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обществознания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067FD" w:rsidRPr="000067FD" w:rsidRDefault="000067F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Саралиевна</w:t>
            </w:r>
            <w:proofErr w:type="spellEnd"/>
          </w:p>
        </w:tc>
        <w:tc>
          <w:tcPr>
            <w:tcW w:w="4856" w:type="dxa"/>
          </w:tcPr>
          <w:p w:rsidR="000067FD" w:rsidRPr="000067F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067FD" w:rsidRPr="000067FD" w:rsidRDefault="000067F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Мухуевна</w:t>
            </w:r>
            <w:proofErr w:type="spellEnd"/>
          </w:p>
        </w:tc>
        <w:tc>
          <w:tcPr>
            <w:tcW w:w="4856" w:type="dxa"/>
          </w:tcPr>
          <w:p w:rsidR="000067FD" w:rsidRPr="000067F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067FD" w:rsidRPr="000067FD" w:rsidRDefault="000067F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Супьяновна</w:t>
            </w:r>
            <w:proofErr w:type="spellEnd"/>
          </w:p>
        </w:tc>
        <w:tc>
          <w:tcPr>
            <w:tcW w:w="4856" w:type="dxa"/>
          </w:tcPr>
          <w:p w:rsidR="000067FD" w:rsidRPr="000067F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067FD" w:rsidRPr="000067FD" w:rsidRDefault="000067F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4856" w:type="dxa"/>
          </w:tcPr>
          <w:p w:rsidR="000067FD" w:rsidRPr="000067F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067FD" w:rsidRPr="000067FD" w:rsidRDefault="000067F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Хамзатовна</w:t>
            </w:r>
            <w:proofErr w:type="spellEnd"/>
          </w:p>
        </w:tc>
        <w:tc>
          <w:tcPr>
            <w:tcW w:w="4856" w:type="dxa"/>
          </w:tcPr>
          <w:p w:rsidR="000067FD" w:rsidRPr="000067FD" w:rsidRDefault="000067F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067FD" w:rsidRPr="000067F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4856" w:type="dxa"/>
          </w:tcPr>
          <w:p w:rsidR="000067FD" w:rsidRPr="000067FD" w:rsidRDefault="00106F7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067FD" w:rsidRPr="000067F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Арсамикова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Танзила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Майрбековна</w:t>
            </w:r>
            <w:proofErr w:type="spellEnd"/>
          </w:p>
        </w:tc>
        <w:tc>
          <w:tcPr>
            <w:tcW w:w="4856" w:type="dxa"/>
          </w:tcPr>
          <w:p w:rsidR="000067FD" w:rsidRPr="000067FD" w:rsidRDefault="00106F7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067FD" w:rsidRPr="000067FD" w:rsidTr="000067FD">
        <w:trPr>
          <w:trHeight w:val="464"/>
        </w:trPr>
        <w:tc>
          <w:tcPr>
            <w:tcW w:w="850" w:type="dxa"/>
          </w:tcPr>
          <w:p w:rsidR="000067FD" w:rsidRPr="000067FD" w:rsidRDefault="000067FD" w:rsidP="00006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7F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0067FD" w:rsidRPr="000067F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Айнет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Исаевна</w:t>
            </w:r>
          </w:p>
        </w:tc>
        <w:tc>
          <w:tcPr>
            <w:tcW w:w="4856" w:type="dxa"/>
          </w:tcPr>
          <w:p w:rsidR="000067FD" w:rsidRPr="000067FD" w:rsidRDefault="00106F7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чеченского языка и литературы</w:t>
            </w:r>
          </w:p>
        </w:tc>
      </w:tr>
      <w:tr w:rsidR="000067FD" w:rsidRPr="00106F7D" w:rsidTr="000067FD">
        <w:trPr>
          <w:trHeight w:val="464"/>
        </w:trPr>
        <w:tc>
          <w:tcPr>
            <w:tcW w:w="850" w:type="dxa"/>
          </w:tcPr>
          <w:p w:rsidR="000067FD" w:rsidRPr="00106F7D" w:rsidRDefault="000067F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067FD" w:rsidRPr="00106F7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Байсаева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Элана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Исламовна</w:t>
            </w:r>
            <w:proofErr w:type="spellEnd"/>
          </w:p>
        </w:tc>
        <w:tc>
          <w:tcPr>
            <w:tcW w:w="4856" w:type="dxa"/>
          </w:tcPr>
          <w:p w:rsidR="000067FD" w:rsidRPr="00106F7D" w:rsidRDefault="00106F7D" w:rsidP="00106F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0067FD" w:rsidRPr="00106F7D" w:rsidTr="000067FD">
        <w:trPr>
          <w:trHeight w:val="464"/>
        </w:trPr>
        <w:tc>
          <w:tcPr>
            <w:tcW w:w="850" w:type="dxa"/>
          </w:tcPr>
          <w:p w:rsidR="000067FD" w:rsidRPr="00106F7D" w:rsidRDefault="000067F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067FD" w:rsidRPr="00106F7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Умарова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Хеда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Супьяновна</w:t>
            </w:r>
            <w:proofErr w:type="spellEnd"/>
          </w:p>
        </w:tc>
        <w:tc>
          <w:tcPr>
            <w:tcW w:w="4856" w:type="dxa"/>
          </w:tcPr>
          <w:p w:rsidR="000067FD" w:rsidRPr="00106F7D" w:rsidRDefault="00106F7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0067FD" w:rsidRPr="00106F7D" w:rsidTr="000067FD">
        <w:trPr>
          <w:trHeight w:val="464"/>
        </w:trPr>
        <w:tc>
          <w:tcPr>
            <w:tcW w:w="850" w:type="dxa"/>
          </w:tcPr>
          <w:p w:rsidR="000067FD" w:rsidRPr="00106F7D" w:rsidRDefault="000067F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0067FD" w:rsidRPr="00106F7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Джетыбаев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Умар-Эла</w:t>
            </w:r>
            <w:proofErr w:type="spellEnd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Насрулаевич</w:t>
            </w:r>
            <w:proofErr w:type="spellEnd"/>
          </w:p>
        </w:tc>
        <w:tc>
          <w:tcPr>
            <w:tcW w:w="4856" w:type="dxa"/>
          </w:tcPr>
          <w:p w:rsidR="000067FD" w:rsidRPr="00106F7D" w:rsidRDefault="00106F7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106F7D" w:rsidRPr="00106F7D" w:rsidTr="000067FD">
        <w:trPr>
          <w:trHeight w:val="464"/>
        </w:trPr>
        <w:tc>
          <w:tcPr>
            <w:tcW w:w="850" w:type="dxa"/>
          </w:tcPr>
          <w:p w:rsidR="00106F7D" w:rsidRPr="00106F7D" w:rsidRDefault="00106F7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106F7D" w:rsidRPr="00106F7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Ризоновна</w:t>
            </w:r>
            <w:proofErr w:type="spellEnd"/>
          </w:p>
        </w:tc>
        <w:tc>
          <w:tcPr>
            <w:tcW w:w="4856" w:type="dxa"/>
          </w:tcPr>
          <w:p w:rsidR="00106F7D" w:rsidRDefault="00106F7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</w:tr>
      <w:tr w:rsidR="00106F7D" w:rsidRPr="00106F7D" w:rsidTr="000067FD">
        <w:trPr>
          <w:trHeight w:val="464"/>
        </w:trPr>
        <w:tc>
          <w:tcPr>
            <w:tcW w:w="850" w:type="dxa"/>
          </w:tcPr>
          <w:p w:rsidR="00106F7D" w:rsidRDefault="00106F7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106F7D" w:rsidRDefault="00106F7D" w:rsidP="00106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 Магомедовна</w:t>
            </w:r>
          </w:p>
        </w:tc>
        <w:tc>
          <w:tcPr>
            <w:tcW w:w="4856" w:type="dxa"/>
          </w:tcPr>
          <w:p w:rsidR="00106F7D" w:rsidRDefault="00106F7D" w:rsidP="000067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F7D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A12FD8" w:rsidRDefault="00A12FD8" w:rsidP="000067FD">
      <w:pPr>
        <w:ind w:left="-567"/>
        <w:jc w:val="center"/>
        <w:rPr>
          <w:rFonts w:ascii="Times New Roman" w:hAnsi="Times New Roman" w:cs="Times New Roman"/>
          <w:sz w:val="36"/>
          <w:szCs w:val="36"/>
        </w:rPr>
      </w:pPr>
    </w:p>
    <w:p w:rsidR="00A12FD8" w:rsidRDefault="00A12FD8" w:rsidP="00A12FD8">
      <w:pPr>
        <w:rPr>
          <w:rFonts w:ascii="Times New Roman" w:hAnsi="Times New Roman" w:cs="Times New Roman"/>
          <w:sz w:val="36"/>
          <w:szCs w:val="36"/>
        </w:rPr>
      </w:pPr>
    </w:p>
    <w:p w:rsidR="000067FD" w:rsidRPr="00A12FD8" w:rsidRDefault="00A12FD8" w:rsidP="00A12FD8">
      <w:pPr>
        <w:tabs>
          <w:tab w:val="left" w:pos="6375"/>
        </w:tabs>
        <w:rPr>
          <w:rFonts w:ascii="Times New Roman" w:hAnsi="Times New Roman" w:cs="Times New Roman"/>
          <w:sz w:val="32"/>
          <w:szCs w:val="36"/>
        </w:rPr>
      </w:pPr>
      <w:r w:rsidRPr="00A12FD8">
        <w:rPr>
          <w:rFonts w:ascii="Times New Roman" w:hAnsi="Times New Roman" w:cs="Times New Roman"/>
          <w:sz w:val="32"/>
          <w:szCs w:val="36"/>
        </w:rPr>
        <w:t>Председатель ПК</w:t>
      </w:r>
      <w:bookmarkStart w:id="0" w:name="_GoBack"/>
      <w:bookmarkEnd w:id="0"/>
      <w:r w:rsidRPr="00A12FD8">
        <w:rPr>
          <w:rFonts w:ascii="Times New Roman" w:hAnsi="Times New Roman" w:cs="Times New Roman"/>
          <w:sz w:val="32"/>
          <w:szCs w:val="36"/>
        </w:rPr>
        <w:tab/>
      </w:r>
      <w:proofErr w:type="spellStart"/>
      <w:r w:rsidRPr="00A12FD8">
        <w:rPr>
          <w:rFonts w:ascii="Times New Roman" w:hAnsi="Times New Roman" w:cs="Times New Roman"/>
          <w:sz w:val="32"/>
          <w:szCs w:val="36"/>
        </w:rPr>
        <w:t>Сангириева</w:t>
      </w:r>
      <w:proofErr w:type="spellEnd"/>
      <w:r w:rsidRPr="00A12FD8">
        <w:rPr>
          <w:rFonts w:ascii="Times New Roman" w:hAnsi="Times New Roman" w:cs="Times New Roman"/>
          <w:sz w:val="32"/>
          <w:szCs w:val="36"/>
        </w:rPr>
        <w:t xml:space="preserve"> С.А.</w:t>
      </w:r>
    </w:p>
    <w:sectPr w:rsidR="000067FD" w:rsidRPr="00A1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7B"/>
    <w:rsid w:val="000067FD"/>
    <w:rsid w:val="00106F7D"/>
    <w:rsid w:val="0078407B"/>
    <w:rsid w:val="008810CC"/>
    <w:rsid w:val="00A12FD8"/>
    <w:rsid w:val="00B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D1EEE-3F85-4F44-AFC3-B26771FB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GROZSTAR</dc:creator>
  <cp:keywords/>
  <dc:description/>
  <cp:lastModifiedBy>GROZSTAR</cp:lastModifiedBy>
  <cp:revision>3</cp:revision>
  <cp:lastPrinted>2023-10-24T09:37:00Z</cp:lastPrinted>
  <dcterms:created xsi:type="dcterms:W3CDTF">2023-10-24T08:56:00Z</dcterms:created>
  <dcterms:modified xsi:type="dcterms:W3CDTF">2023-10-24T09:37:00Z</dcterms:modified>
</cp:coreProperties>
</file>