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AE08" w14:textId="77777777" w:rsidR="006A7D06" w:rsidRDefault="00CE7821" w:rsidP="003F752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14:paraId="13F04FEC" w14:textId="2AD05FD8" w:rsidR="006A7D06" w:rsidRPr="006A7D06" w:rsidRDefault="006A7D06" w:rsidP="006A7D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7D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Спортивный Грозный.</w:t>
      </w:r>
    </w:p>
    <w:p w14:paraId="3ED208CC" w14:textId="66FA4906" w:rsidR="00456B28" w:rsidRPr="006A7D06" w:rsidRDefault="006A7D06" w:rsidP="006A7D0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7D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Баскетбольная секция для школьников.</w:t>
      </w:r>
    </w:p>
    <w:p w14:paraId="1AA8469D" w14:textId="77777777" w:rsidR="00456B28" w:rsidRPr="00F803F8" w:rsidRDefault="00456B28" w:rsidP="003F752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A9B9F8" w14:textId="346DDFA1" w:rsidR="00456B28" w:rsidRPr="006A7D06" w:rsidRDefault="006A7D06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</w:t>
      </w:r>
      <w:r w:rsidRPr="00C65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проекта 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>«Успех каждого ребенка»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6582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65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обеспечение функционирования системы патриотического воспитания граждан Российской Федерации в образовательных организациях, благодаря национальному проекту, инициированному Президентом России Владимиром Владимировичем Путиным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752F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</w:t>
      </w:r>
      <w:r w:rsidR="00FD422A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«СОШ №61»</w:t>
      </w:r>
      <w:r w:rsidR="00511F04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422A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>г. Грозного</w:t>
      </w:r>
      <w:r w:rsidR="003F752F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82A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открыта </w:t>
      </w:r>
      <w:r w:rsidRPr="00F914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прекрасная секция для юных любителей баскетбола</w:t>
      </w:r>
      <w:r w:rsidR="004A182A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города Грозного.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ABCE71" w14:textId="606F026D" w:rsidR="004A182A" w:rsidRPr="006A7D06" w:rsidRDefault="006A7D06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  <w:t xml:space="preserve"> </w:t>
      </w:r>
      <w:r w:rsidRPr="00F91435">
        <w:rPr>
          <w:rFonts w:ascii="Roboto" w:eastAsia="Times New Roman" w:hAnsi="Roboto" w:cs="Times New Roman"/>
          <w:color w:val="444444"/>
          <w:kern w:val="36"/>
          <w:sz w:val="35"/>
          <w:szCs w:val="3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82A" w:rsidRPr="006A7D06">
        <w:rPr>
          <w:rFonts w:ascii="Times New Roman" w:hAnsi="Times New Roman" w:cs="Times New Roman"/>
          <w:sz w:val="28"/>
          <w:szCs w:val="28"/>
        </w:rPr>
        <w:t xml:space="preserve">В ходе спортивных занятий, </w:t>
      </w:r>
      <w:r w:rsidR="004A182A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182A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как и любой командный вид спорта, баскетбол развивает социальные навыки.</w:t>
      </w:r>
    </w:p>
    <w:p w14:paraId="711B72C1" w14:textId="77777777" w:rsidR="004A182A" w:rsidRPr="006A7D06" w:rsidRDefault="004A182A" w:rsidP="006A7D06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 баскетболу — это прыжки, бег, махи руками, наклоны и приседания, которые позволяют развивать все группы мышц и укреплять сердце и сосуды.</w:t>
      </w:r>
    </w:p>
    <w:p w14:paraId="450E4EAC" w14:textId="3B2A0A7A" w:rsidR="004A182A" w:rsidRPr="006A7D06" w:rsidRDefault="004A182A" w:rsidP="006A7D06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тренировки по баскетболу проводит </w:t>
      </w:r>
      <w:r w:rsid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 — </w:t>
      </w:r>
      <w:bookmarkStart w:id="0" w:name="_Hlk161841468"/>
      <w:r w:rsidR="006A7D06" w:rsidRPr="006A7D06">
        <w:rPr>
          <w:rFonts w:ascii="Times New Roman" w:hAnsi="Times New Roman" w:cs="Times New Roman"/>
          <w:sz w:val="28"/>
          <w:szCs w:val="28"/>
        </w:rPr>
        <w:fldChar w:fldCharType="begin"/>
      </w:r>
      <w:r w:rsidR="006A7D06" w:rsidRPr="006A7D06">
        <w:rPr>
          <w:rFonts w:ascii="Times New Roman" w:hAnsi="Times New Roman" w:cs="Times New Roman"/>
          <w:sz w:val="28"/>
          <w:szCs w:val="28"/>
        </w:rPr>
        <w:instrText>HYPERLINK "https://dnevnik.ru/v2/user/user?user=1000013886554" \o "Джетыбаев Умар-Эла Насрудинович"</w:instrText>
      </w:r>
      <w:r w:rsidR="006A7D06" w:rsidRPr="006A7D06">
        <w:rPr>
          <w:rFonts w:ascii="Times New Roman" w:hAnsi="Times New Roman" w:cs="Times New Roman"/>
          <w:sz w:val="28"/>
          <w:szCs w:val="28"/>
        </w:rPr>
      </w:r>
      <w:r w:rsidR="006A7D06" w:rsidRPr="006A7D06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6A7D06" w:rsidRPr="006A7D0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Джетыбаев</w:t>
      </w:r>
      <w:proofErr w:type="spellEnd"/>
      <w:r w:rsidR="006A7D06" w:rsidRPr="006A7D0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Умар-</w:t>
      </w:r>
      <w:proofErr w:type="spellStart"/>
      <w:r w:rsidR="006A7D06" w:rsidRPr="006A7D0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Эла</w:t>
      </w:r>
      <w:proofErr w:type="spellEnd"/>
      <w:r w:rsidR="006A7D06" w:rsidRPr="006A7D0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D06" w:rsidRPr="006A7D06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Насрудинович</w:t>
      </w:r>
      <w:proofErr w:type="spellEnd"/>
      <w:r w:rsidR="006A7D06" w:rsidRPr="006A7D06">
        <w:rPr>
          <w:rFonts w:ascii="Times New Roman" w:hAnsi="Times New Roman" w:cs="Times New Roman"/>
          <w:sz w:val="28"/>
          <w:szCs w:val="28"/>
        </w:rPr>
        <w:fldChar w:fldCharType="end"/>
      </w:r>
      <w:r w:rsidR="006A7D0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1136824" w14:textId="77777777" w:rsidR="006A7D06" w:rsidRDefault="004A182A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Мальчишки 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посещают тренировки и участвуют в соревнованиях.</w:t>
      </w:r>
      <w:r w:rsid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123D" w:rsidRPr="006A7D06">
        <w:rPr>
          <w:rFonts w:ascii="Times New Roman" w:hAnsi="Times New Roman" w:cs="Times New Roman"/>
          <w:sz w:val="28"/>
          <w:szCs w:val="28"/>
        </w:rPr>
        <w:t xml:space="preserve">   </w:t>
      </w:r>
      <w:r w:rsidR="006A7D0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5D91E4A" w14:textId="77777777" w:rsidR="006A7D06" w:rsidRDefault="006A7D06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7D2300" w14:textId="0EB13651" w:rsidR="00BD123D" w:rsidRPr="006A7D06" w:rsidRDefault="006A7D06" w:rsidP="006A7D06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123D" w:rsidRPr="006A7D06">
        <w:rPr>
          <w:rFonts w:ascii="Times New Roman" w:hAnsi="Times New Roman" w:cs="Times New Roman"/>
          <w:sz w:val="28"/>
          <w:szCs w:val="28"/>
        </w:rPr>
        <w:t xml:space="preserve">По мнению эксперта- </w:t>
      </w:r>
      <w:r w:rsidR="008D5F9E" w:rsidRPr="006A7D0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4A182A" w:rsidRPr="006A7D06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hyperlink r:id="rId5" w:tooltip="Джетыбаев Умар-Эла Насрудинович" w:history="1">
        <w:proofErr w:type="spellStart"/>
        <w:r w:rsidRPr="006A7D0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Джетыбаев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proofErr w:type="spellEnd"/>
        <w:r w:rsidRPr="006A7D0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Умар-Эл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и</w:t>
        </w:r>
        <w:r w:rsidRPr="006A7D0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6A7D0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Насрудинович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9E" w:rsidRPr="006A7D0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4A182A" w:rsidRPr="006A7D06">
        <w:rPr>
          <w:rFonts w:ascii="Times New Roman" w:hAnsi="Times New Roman" w:cs="Times New Roman"/>
          <w:sz w:val="28"/>
          <w:szCs w:val="28"/>
        </w:rPr>
        <w:t>спортивные секции</w:t>
      </w:r>
      <w:r w:rsidR="008D5F9E" w:rsidRPr="006A7D06">
        <w:rPr>
          <w:rFonts w:ascii="Times New Roman" w:hAnsi="Times New Roman" w:cs="Times New Roman"/>
          <w:sz w:val="28"/>
          <w:szCs w:val="28"/>
        </w:rPr>
        <w:t xml:space="preserve"> необходимы для подрастающего поколения, ведь именно </w:t>
      </w:r>
      <w:r w:rsidR="004A182A" w:rsidRPr="006A7D06">
        <w:rPr>
          <w:rFonts w:ascii="Times New Roman" w:hAnsi="Times New Roman" w:cs="Times New Roman"/>
          <w:sz w:val="28"/>
          <w:szCs w:val="28"/>
        </w:rPr>
        <w:t>спорт</w:t>
      </w:r>
      <w:r w:rsidR="008D5F9E" w:rsidRPr="006A7D06">
        <w:rPr>
          <w:rFonts w:ascii="Times New Roman" w:hAnsi="Times New Roman" w:cs="Times New Roman"/>
          <w:sz w:val="28"/>
          <w:szCs w:val="28"/>
        </w:rPr>
        <w:t xml:space="preserve"> является составляющей</w:t>
      </w:r>
      <w:r w:rsidR="004A182A" w:rsidRPr="006A7D06">
        <w:rPr>
          <w:rFonts w:ascii="Times New Roman" w:hAnsi="Times New Roman" w:cs="Times New Roman"/>
          <w:sz w:val="28"/>
          <w:szCs w:val="28"/>
        </w:rPr>
        <w:t xml:space="preserve"> воспитания в целом</w:t>
      </w:r>
      <w:r w:rsidRPr="006A7D06">
        <w:rPr>
          <w:rFonts w:ascii="Times New Roman" w:hAnsi="Times New Roman" w:cs="Times New Roman"/>
          <w:sz w:val="28"/>
          <w:szCs w:val="28"/>
        </w:rPr>
        <w:t>-</w:t>
      </w:r>
      <w:r w:rsidR="004A182A" w:rsidRPr="006A7D06">
        <w:rPr>
          <w:rFonts w:ascii="Times New Roman" w:hAnsi="Times New Roman" w:cs="Times New Roman"/>
          <w:sz w:val="28"/>
          <w:szCs w:val="28"/>
        </w:rPr>
        <w:t xml:space="preserve"> патриотического,</w:t>
      </w:r>
      <w:r w:rsidR="008D5F9E" w:rsidRPr="006A7D06">
        <w:rPr>
          <w:rFonts w:ascii="Times New Roman" w:hAnsi="Times New Roman" w:cs="Times New Roman"/>
          <w:sz w:val="28"/>
          <w:szCs w:val="28"/>
        </w:rPr>
        <w:t xml:space="preserve"> духовно- нравственного воспитания наших детей.</w:t>
      </w:r>
    </w:p>
    <w:p w14:paraId="5AB468D3" w14:textId="738D32AF" w:rsidR="00DB1A22" w:rsidRPr="006A7D06" w:rsidRDefault="008D5F9E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5ED97" w14:textId="15FD0FEF" w:rsidR="004A182A" w:rsidRPr="006A7D06" w:rsidRDefault="004A182A" w:rsidP="006A7D06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06">
        <w:rPr>
          <w:rFonts w:ascii="Times New Roman" w:hAnsi="Times New Roman" w:cs="Times New Roman"/>
          <w:sz w:val="28"/>
          <w:szCs w:val="28"/>
        </w:rPr>
        <w:t xml:space="preserve">   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> Хочется отметить, что реализация федеральных проектов, имеющих непосредственное отношение к нацпроекту «Образование» предоставляет школьникам прекрасную возможность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7D06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ренируясь в команде, уч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7D06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помогать друг другу, беспокоиться об общих интересах и трудиться во благо коллектива</w:t>
      </w:r>
      <w:r w:rsidR="006A7D06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</w:t>
      </w:r>
      <w:r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спортивную закалку и возможность достичь успехов в спорте. </w:t>
      </w:r>
    </w:p>
    <w:p w14:paraId="536A091D" w14:textId="5B88B564" w:rsidR="004A182A" w:rsidRPr="006A7D06" w:rsidRDefault="006A7D06" w:rsidP="006A7D06">
      <w:pPr>
        <w:pStyle w:val="a4"/>
        <w:spacing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82A" w:rsidRPr="006A7D06">
        <w:rPr>
          <w:rFonts w:ascii="Times New Roman" w:hAnsi="Times New Roman" w:cs="Times New Roman"/>
          <w:sz w:val="28"/>
          <w:szCs w:val="28"/>
        </w:rPr>
        <w:t xml:space="preserve"> </w:t>
      </w:r>
      <w:r w:rsidR="004A182A" w:rsidRPr="006A7D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нашим юным баскетболистам смелости, упорства, веры в себя и, конечно же, дальнейших побед!!!</w:t>
      </w:r>
    </w:p>
    <w:p w14:paraId="47160B29" w14:textId="7628EF8A" w:rsidR="004A182A" w:rsidRPr="006A7D06" w:rsidRDefault="006A7D06" w:rsidP="006A7D0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82A" w:rsidRPr="006A7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4A182A" w:rsidRPr="006A7D06" w:rsidSect="00F50A6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5760"/>
    <w:multiLevelType w:val="hybridMultilevel"/>
    <w:tmpl w:val="F7C8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2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2A"/>
    <w:rsid w:val="00263D53"/>
    <w:rsid w:val="003F752F"/>
    <w:rsid w:val="00456B28"/>
    <w:rsid w:val="004A182A"/>
    <w:rsid w:val="00511F04"/>
    <w:rsid w:val="00582E58"/>
    <w:rsid w:val="00630554"/>
    <w:rsid w:val="006A7D06"/>
    <w:rsid w:val="008258E3"/>
    <w:rsid w:val="008D5F9E"/>
    <w:rsid w:val="009C53FA"/>
    <w:rsid w:val="00A82CD3"/>
    <w:rsid w:val="00BD123D"/>
    <w:rsid w:val="00CE7821"/>
    <w:rsid w:val="00DB1A22"/>
    <w:rsid w:val="00F50A65"/>
    <w:rsid w:val="00F803F8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CB78"/>
  <w15:chartTrackingRefBased/>
  <w15:docId w15:val="{5D09FF25-6422-4ECA-A6BB-0AFFABF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422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7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evnik.ru/v2/user/user?user=1000013886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Sacita1</dc:creator>
  <cp:keywords/>
  <dc:description/>
  <cp:lastModifiedBy>Залина</cp:lastModifiedBy>
  <cp:revision>6</cp:revision>
  <dcterms:created xsi:type="dcterms:W3CDTF">2022-12-21T09:26:00Z</dcterms:created>
  <dcterms:modified xsi:type="dcterms:W3CDTF">2024-03-20T12:38:00Z</dcterms:modified>
</cp:coreProperties>
</file>